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15D" w:rsidRDefault="006E015D" w:rsidP="00F17F49">
      <w:pPr>
        <w:rPr>
          <w:b/>
          <w:bCs/>
        </w:rPr>
      </w:pPr>
      <w:r>
        <w:rPr>
          <w:b/>
          <w:bCs/>
          <w:noProof/>
          <w:lang w:eastAsia="de-DE"/>
        </w:rPr>
        <w:drawing>
          <wp:inline distT="0" distB="0" distL="0" distR="0">
            <wp:extent cx="5349028" cy="1340420"/>
            <wp:effectExtent l="25400" t="0" r="10372"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349028" cy="1340420"/>
                    </a:xfrm>
                    <a:prstGeom prst="rect">
                      <a:avLst/>
                    </a:prstGeom>
                    <a:noFill/>
                    <a:ln w="9525">
                      <a:noFill/>
                      <a:miter lim="800000"/>
                      <a:headEnd/>
                      <a:tailEnd/>
                    </a:ln>
                  </pic:spPr>
                </pic:pic>
              </a:graphicData>
            </a:graphic>
          </wp:inline>
        </w:drawing>
      </w:r>
    </w:p>
    <w:p w:rsidR="00F17F49" w:rsidRDefault="00F17F49" w:rsidP="00BC6E2B">
      <w:pPr>
        <w:spacing w:before="120" w:after="0" w:line="278" w:lineRule="auto"/>
        <w:rPr>
          <w:b/>
          <w:bCs/>
        </w:rPr>
      </w:pPr>
    </w:p>
    <w:p w:rsidR="00F17F49" w:rsidRPr="00BC6E2B" w:rsidRDefault="00F17F49" w:rsidP="00BC6E2B">
      <w:pPr>
        <w:spacing w:before="120" w:after="0" w:line="278" w:lineRule="auto"/>
        <w:rPr>
          <w:b/>
          <w:bCs/>
          <w:sz w:val="28"/>
        </w:rPr>
      </w:pPr>
      <w:r w:rsidRPr="00BC6E2B">
        <w:rPr>
          <w:b/>
          <w:bCs/>
          <w:sz w:val="28"/>
        </w:rPr>
        <w:t xml:space="preserve">Rechenschaftsbericht des Vorstandes von Beruf Kunstvermittlung e.V. </w:t>
      </w:r>
    </w:p>
    <w:p w:rsidR="00F17F49" w:rsidRDefault="00F17F49" w:rsidP="00BC6E2B">
      <w:pPr>
        <w:spacing w:before="120" w:after="0" w:line="278" w:lineRule="auto"/>
        <w:rPr>
          <w:b/>
          <w:bCs/>
        </w:rPr>
      </w:pPr>
      <w:r w:rsidRPr="006D0610">
        <w:rPr>
          <w:b/>
          <w:bCs/>
        </w:rPr>
        <w:t>gemäß § 9.2.7 der Satzung für das Geschäftsjahr 202</w:t>
      </w:r>
      <w:r>
        <w:rPr>
          <w:b/>
          <w:bCs/>
        </w:rPr>
        <w:t>2</w:t>
      </w:r>
      <w:r w:rsidRPr="006D0610">
        <w:rPr>
          <w:b/>
          <w:bCs/>
        </w:rPr>
        <w:t xml:space="preserve"> zur </w:t>
      </w:r>
      <w:r>
        <w:rPr>
          <w:b/>
          <w:bCs/>
        </w:rPr>
        <w:t xml:space="preserve">Jahreshauptversammlung am 26. April </w:t>
      </w:r>
      <w:r w:rsidR="009F0131">
        <w:rPr>
          <w:b/>
          <w:bCs/>
        </w:rPr>
        <w:t xml:space="preserve">2023 </w:t>
      </w:r>
      <w:r>
        <w:rPr>
          <w:b/>
          <w:bCs/>
        </w:rPr>
        <w:t>um 18.15h im Bayerischen Nationalmuseum</w:t>
      </w:r>
    </w:p>
    <w:p w:rsidR="00F17F49" w:rsidRPr="006D0610" w:rsidRDefault="00F17F49" w:rsidP="00BC6E2B">
      <w:pPr>
        <w:spacing w:before="120" w:after="0" w:line="278" w:lineRule="auto"/>
        <w:rPr>
          <w:b/>
          <w:bCs/>
        </w:rPr>
      </w:pPr>
    </w:p>
    <w:p w:rsidR="00F17F49" w:rsidRPr="00E02D88" w:rsidRDefault="00F17F49" w:rsidP="00BC6E2B">
      <w:pPr>
        <w:spacing w:before="120" w:after="0" w:line="278" w:lineRule="auto"/>
        <w:rPr>
          <w:b/>
          <w:bCs/>
        </w:rPr>
      </w:pPr>
      <w:r w:rsidRPr="00E02D88">
        <w:rPr>
          <w:b/>
          <w:bCs/>
        </w:rPr>
        <w:t>1. Ladung &amp; Protokoll</w:t>
      </w:r>
    </w:p>
    <w:p w:rsidR="00BC6E2B" w:rsidRDefault="00F17F49" w:rsidP="00BC6E2B">
      <w:pPr>
        <w:spacing w:before="120" w:after="0" w:line="278" w:lineRule="auto"/>
        <w:jc w:val="both"/>
      </w:pPr>
      <w:r>
        <w:t xml:space="preserve">Gemäß § 9.3 unserer Satzung ist der Vorstand verpflichtet, mindestens einmal im Jahr eine Mitgliederversammlung einzuberufen. Dem ist er auch in diesem Jahr termin-, frist- und formgerecht nachgekommen, </w:t>
      </w:r>
      <w:r w:rsidR="009F0131">
        <w:t xml:space="preserve">zum ersten </w:t>
      </w:r>
      <w:r w:rsidR="00FE15EF">
        <w:t>Mal</w:t>
      </w:r>
      <w:r w:rsidR="009F0131">
        <w:t xml:space="preserve"> seit der Coronapandemie treffen wir un</w:t>
      </w:r>
      <w:r w:rsidR="006E015D">
        <w:t>s wieder i</w:t>
      </w:r>
      <w:r w:rsidR="009F0131">
        <w:t>n Präsenz im Bayerischen Nationalmuseum.</w:t>
      </w:r>
    </w:p>
    <w:p w:rsidR="00F17F49" w:rsidRDefault="00F17F49" w:rsidP="00BC6E2B">
      <w:pPr>
        <w:spacing w:before="120" w:after="0" w:line="278" w:lineRule="auto"/>
        <w:jc w:val="both"/>
      </w:pPr>
    </w:p>
    <w:p w:rsidR="00F17F49" w:rsidRPr="00E02D88" w:rsidRDefault="00F17F49" w:rsidP="00BC6E2B">
      <w:pPr>
        <w:spacing w:before="120" w:after="0" w:line="278" w:lineRule="auto"/>
        <w:rPr>
          <w:b/>
          <w:bCs/>
        </w:rPr>
      </w:pPr>
      <w:r w:rsidRPr="00E02D88">
        <w:rPr>
          <w:b/>
          <w:bCs/>
        </w:rPr>
        <w:t>2. Vereinszweck – in Zahlen</w:t>
      </w:r>
    </w:p>
    <w:p w:rsidR="00F17F49" w:rsidRDefault="00F17F49" w:rsidP="00BC6E2B">
      <w:pPr>
        <w:spacing w:before="120" w:after="0" w:line="278" w:lineRule="auto"/>
      </w:pPr>
      <w:r>
        <w:t xml:space="preserve">Gemäß § 3.1 ist der Zweck des Vereins die Vertretung der berufsständischen Interessen der professionellen Kunstvermittlung. </w:t>
      </w:r>
    </w:p>
    <w:p w:rsidR="00F17F49" w:rsidRDefault="00F17F49" w:rsidP="00BC6E2B">
      <w:pPr>
        <w:spacing w:before="120" w:after="0" w:line="278" w:lineRule="auto"/>
      </w:pPr>
      <w:r>
        <w:t>Er wurde 202</w:t>
      </w:r>
      <w:r w:rsidR="009F0131">
        <w:t>2</w:t>
      </w:r>
      <w:r>
        <w:t xml:space="preserve"> v.a. erfüllt durch:</w:t>
      </w:r>
    </w:p>
    <w:p w:rsidR="00F17F49" w:rsidRDefault="009F0131" w:rsidP="00BC6E2B">
      <w:pPr>
        <w:spacing w:before="120" w:after="0" w:line="278" w:lineRule="auto"/>
      </w:pPr>
      <w:r>
        <w:t xml:space="preserve">0 </w:t>
      </w:r>
      <w:r w:rsidR="00F17F49">
        <w:t>Vorstandssitzung (</w:t>
      </w:r>
      <w:r>
        <w:t xml:space="preserve">1 digitale </w:t>
      </w:r>
      <w:r w:rsidR="00F17F49">
        <w:t xml:space="preserve">im Vorjahr), </w:t>
      </w:r>
    </w:p>
    <w:p w:rsidR="00F17F49" w:rsidRDefault="00F17F49" w:rsidP="00BC6E2B">
      <w:pPr>
        <w:spacing w:before="120" w:after="0" w:line="278" w:lineRule="auto"/>
      </w:pPr>
      <w:r>
        <w:t xml:space="preserve">digitale Jahreshauptversammlung am </w:t>
      </w:r>
      <w:r w:rsidR="009F0131">
        <w:t>12</w:t>
      </w:r>
      <w:r w:rsidR="006E015D">
        <w:t>.</w:t>
      </w:r>
      <w:r w:rsidR="009F0131">
        <w:t xml:space="preserve"> Dezember</w:t>
      </w:r>
      <w:r>
        <w:t xml:space="preserve"> 2021</w:t>
      </w:r>
    </w:p>
    <w:p w:rsidR="009F0131" w:rsidRDefault="009F0131" w:rsidP="00BC6E2B">
      <w:pPr>
        <w:spacing w:before="120" w:after="0" w:line="278" w:lineRule="auto"/>
      </w:pPr>
      <w:r>
        <w:t>23. – 27. März 2022 Kunsthistorikertag in Stuttgart, Beteiligung durch Vorstandsvorsitzende Waltraud Lenhart im Bereich Selbständige/Honorare und Vergütung</w:t>
      </w:r>
    </w:p>
    <w:p w:rsidR="009F0131" w:rsidRDefault="006E015D" w:rsidP="00BC6E2B">
      <w:pPr>
        <w:spacing w:before="120" w:after="0" w:line="278" w:lineRule="auto"/>
      </w:pPr>
      <w:r>
        <w:t xml:space="preserve">Beteiligung am </w:t>
      </w:r>
      <w:proofErr w:type="spellStart"/>
      <w:r>
        <w:t>Art</w:t>
      </w:r>
      <w:r w:rsidR="009F0131">
        <w:t>Venture</w:t>
      </w:r>
      <w:proofErr w:type="spellEnd"/>
      <w:r w:rsidR="009F0131">
        <w:t xml:space="preserve"> </w:t>
      </w:r>
      <w:r>
        <w:t>Club des Deutschen V</w:t>
      </w:r>
      <w:r w:rsidR="009F0131">
        <w:t>erbands für Kunstgeschichte zur Stärkung unserer überregionaler Sichtbarkeit</w:t>
      </w:r>
    </w:p>
    <w:p w:rsidR="00BC6E2B" w:rsidRDefault="009F0131" w:rsidP="00BC6E2B">
      <w:pPr>
        <w:spacing w:before="120" w:after="0" w:line="278" w:lineRule="auto"/>
      </w:pPr>
      <w:r>
        <w:t>z</w:t>
      </w:r>
      <w:r w:rsidR="00F17F49">
        <w:t>ahlreiche Informationsschreiben / Mails / Anfragen / Telefonate</w:t>
      </w:r>
    </w:p>
    <w:p w:rsidR="00F17F49" w:rsidRDefault="00F17F49" w:rsidP="00BC6E2B">
      <w:pPr>
        <w:spacing w:before="120" w:after="0" w:line="278" w:lineRule="auto"/>
      </w:pPr>
    </w:p>
    <w:p w:rsidR="00F17F49" w:rsidRPr="00700D13" w:rsidRDefault="00F17F49" w:rsidP="00BC6E2B">
      <w:pPr>
        <w:spacing w:before="120" w:after="0" w:line="278" w:lineRule="auto"/>
        <w:rPr>
          <w:b/>
          <w:bCs/>
        </w:rPr>
      </w:pPr>
      <w:r w:rsidRPr="00700D13">
        <w:rPr>
          <w:b/>
          <w:bCs/>
        </w:rPr>
        <w:t>3. Vorstandsarbeit</w:t>
      </w:r>
    </w:p>
    <w:p w:rsidR="00F17F49" w:rsidRDefault="00F17F49" w:rsidP="00BC6E2B">
      <w:pPr>
        <w:spacing w:before="120" w:after="0" w:line="278" w:lineRule="auto"/>
      </w:pPr>
      <w:r>
        <w:t>Im Jahr 202</w:t>
      </w:r>
      <w:r w:rsidR="00B97F04">
        <w:t>2</w:t>
      </w:r>
      <w:r>
        <w:t xml:space="preserve"> war d</w:t>
      </w:r>
      <w:r w:rsidR="00B97F04">
        <w:t xml:space="preserve">ie Vereinstätigkeit weiterhin eingeschränkt, viele Kolleg*innen haben nach der Wiedereröffnung der Museen ihren Fokus auf die Wiederbelebung ihrer Berufstätigkeit gelegt und waren dadurch sehr </w:t>
      </w:r>
      <w:r w:rsidR="006E015D">
        <w:t xml:space="preserve">beschäftigt. </w:t>
      </w:r>
      <w:r>
        <w:t>Die Kommunikation lief in erster Linie über Emails und Telefonate.</w:t>
      </w:r>
    </w:p>
    <w:p w:rsidR="00F17F49" w:rsidRDefault="00F17F49" w:rsidP="00BC6E2B">
      <w:pPr>
        <w:spacing w:before="120" w:after="0" w:line="278" w:lineRule="auto"/>
      </w:pPr>
      <w:r>
        <w:t>Über die eingangs erwähnten Termin</w:t>
      </w:r>
      <w:r w:rsidR="006E015D">
        <w:t>e</w:t>
      </w:r>
      <w:r>
        <w:t xml:space="preserve"> und Zahlen hinaus wurden viele Angelegenheiten des Vereins in Mail-Absprachen und privaten Gesprächen diskutiert. Das heißt Kontaktpflege, Problemgespräche, Informationsbeschaffung und ihre Weitergabe an alle Mitglieder etc. </w:t>
      </w:r>
    </w:p>
    <w:p w:rsidR="00F17F49" w:rsidRDefault="00F17F49" w:rsidP="00BC6E2B">
      <w:pPr>
        <w:spacing w:before="120" w:after="0" w:line="278" w:lineRule="auto"/>
      </w:pPr>
      <w:r>
        <w:t xml:space="preserve">Weitere Veranstaltungen zum Thema Kunstvermittlung o.ä. wurden an unsere Mitglieder </w:t>
      </w:r>
      <w:r w:rsidR="006E015D">
        <w:t>kommuniziert</w:t>
      </w:r>
      <w:r>
        <w:t xml:space="preserve">, auch Stellenangebote haben wir über unseren Verteiler weitergeleitet. </w:t>
      </w:r>
    </w:p>
    <w:p w:rsidR="00F17F49" w:rsidRDefault="00F17F49" w:rsidP="00BC6E2B">
      <w:pPr>
        <w:spacing w:before="120" w:after="0" w:line="278" w:lineRule="auto"/>
      </w:pPr>
      <w:r>
        <w:t>Seit Dezember 202</w:t>
      </w:r>
      <w:r w:rsidR="00B97F04">
        <w:t>2</w:t>
      </w:r>
      <w:r>
        <w:t xml:space="preserve"> ist der Vorstand im Amt mit: Andrea Teuscher, Waltraud Lenhart, Catrin Morschek, Urte Ehlers und Karin Dormann. Waltraud Lenhart hatte den Vorstandsvorsitz inne. </w:t>
      </w:r>
    </w:p>
    <w:p w:rsidR="00F17F49" w:rsidRDefault="00F17F49" w:rsidP="00BC6E2B">
      <w:pPr>
        <w:spacing w:before="120" w:after="0" w:line="278" w:lineRule="auto"/>
      </w:pPr>
    </w:p>
    <w:p w:rsidR="00F17F49" w:rsidRDefault="00F17F49" w:rsidP="00BC6E2B">
      <w:pPr>
        <w:spacing w:before="120" w:after="0" w:line="278" w:lineRule="auto"/>
      </w:pPr>
      <w:r>
        <w:t>Jedes Vorstandsmitglied hat dazu noch</w:t>
      </w:r>
      <w:r w:rsidRPr="00FC17EE">
        <w:t xml:space="preserve"> ihre</w:t>
      </w:r>
      <w:r w:rsidRPr="00FC17EE">
        <w:rPr>
          <w:b/>
          <w:bCs/>
        </w:rPr>
        <w:t xml:space="preserve"> Sonderaufgaben</w:t>
      </w:r>
      <w:r>
        <w:t>:</w:t>
      </w:r>
    </w:p>
    <w:p w:rsidR="00F17F49" w:rsidRDefault="00F17F49" w:rsidP="00BC6E2B">
      <w:pPr>
        <w:spacing w:before="120" w:after="0" w:line="278" w:lineRule="auto"/>
      </w:pPr>
      <w:r w:rsidRPr="00C702F2">
        <w:rPr>
          <w:b/>
          <w:bCs/>
        </w:rPr>
        <w:t>Andrea Teuscher</w:t>
      </w:r>
      <w:r>
        <w:t xml:space="preserve">, seit 2012 im Vorstand, betreut die Mitgliederverwaltung und </w:t>
      </w:r>
      <w:r w:rsidR="006E015D">
        <w:t>ist</w:t>
      </w:r>
      <w:r>
        <w:t xml:space="preserve"> als Schatzmeisterin </w:t>
      </w:r>
      <w:r w:rsidR="006E015D">
        <w:t xml:space="preserve">für </w:t>
      </w:r>
      <w:r>
        <w:t xml:space="preserve">unsere Finanzen </w:t>
      </w:r>
      <w:r w:rsidR="006E015D">
        <w:t xml:space="preserve">verantwortlich </w:t>
      </w:r>
      <w:r>
        <w:t>(Bericht später). 202</w:t>
      </w:r>
      <w:r w:rsidR="00B97F04">
        <w:t>2</w:t>
      </w:r>
      <w:r>
        <w:t xml:space="preserve"> hat sie v.a. </w:t>
      </w:r>
      <w:r w:rsidR="00B97F04">
        <w:t xml:space="preserve">den neuen Ausweis auf den Weg gebracht, </w:t>
      </w:r>
      <w:r w:rsidR="00CB49FE">
        <w:t xml:space="preserve">das neue Layout mit Stefan Vogt gestaltet, </w:t>
      </w:r>
      <w:r w:rsidR="006E015D">
        <w:t xml:space="preserve">die Vollendung, d.h. der Druck, wurde </w:t>
      </w:r>
      <w:r w:rsidR="00CB49FE">
        <w:t xml:space="preserve">durch die Insolvenz der </w:t>
      </w:r>
      <w:r w:rsidR="006E015D">
        <w:t xml:space="preserve">zunächst ausgewählten, nach ökologischen Kriterien arbeitenden </w:t>
      </w:r>
      <w:r w:rsidR="00CB49FE">
        <w:t>Druckerei</w:t>
      </w:r>
      <w:r w:rsidR="006E015D" w:rsidRPr="006E015D">
        <w:t xml:space="preserve"> </w:t>
      </w:r>
      <w:r w:rsidR="006E015D">
        <w:t>erschwert</w:t>
      </w:r>
      <w:r w:rsidR="00CB49FE">
        <w:t xml:space="preserve">. </w:t>
      </w:r>
      <w:r w:rsidR="006E015D">
        <w:t>Dann</w:t>
      </w:r>
      <w:r w:rsidR="00CB49FE">
        <w:t xml:space="preserve"> war </w:t>
      </w:r>
      <w:r w:rsidR="006E015D">
        <w:t xml:space="preserve">es </w:t>
      </w:r>
      <w:r w:rsidR="00CB49FE">
        <w:t>nicht einfach</w:t>
      </w:r>
      <w:r w:rsidR="006E015D">
        <w:t>,</w:t>
      </w:r>
      <w:r w:rsidR="00CB49FE">
        <w:t xml:space="preserve"> eine neue Druckerei zu finden, die sowohl unseren finanziellen Möglichkeiten als auch den ökologischen Ideen</w:t>
      </w:r>
      <w:r w:rsidR="006E015D" w:rsidRPr="006E015D">
        <w:t xml:space="preserve"> </w:t>
      </w:r>
      <w:r w:rsidR="006E015D">
        <w:t>entsprach</w:t>
      </w:r>
      <w:r w:rsidR="00CB49FE">
        <w:t>.</w:t>
      </w:r>
    </w:p>
    <w:p w:rsidR="00F17F49" w:rsidRDefault="00F17F49" w:rsidP="00BC6E2B">
      <w:pPr>
        <w:spacing w:before="120" w:after="0" w:line="278" w:lineRule="auto"/>
      </w:pPr>
      <w:r w:rsidRPr="00C702F2">
        <w:rPr>
          <w:b/>
          <w:bCs/>
        </w:rPr>
        <w:t>Catrin Morschek</w:t>
      </w:r>
      <w:r>
        <w:t xml:space="preserve"> ist seit 2014 im Vorstandsteam insbesondere für die Foren zuständig. Zudem ist sie Schriftführerin und zuständig für die Pressearbeit</w:t>
      </w:r>
      <w:r w:rsidR="00CB49FE">
        <w:t xml:space="preserve">, die 2022 </w:t>
      </w:r>
      <w:r w:rsidR="000B1EE1">
        <w:t>allerdings gänzlich</w:t>
      </w:r>
      <w:r w:rsidR="00CB49FE">
        <w:t xml:space="preserve"> brach lag.</w:t>
      </w:r>
    </w:p>
    <w:p w:rsidR="00F17F49" w:rsidRDefault="00F17F49" w:rsidP="00BC6E2B">
      <w:pPr>
        <w:spacing w:before="120" w:after="0" w:line="278" w:lineRule="auto"/>
      </w:pPr>
      <w:r w:rsidRPr="00C702F2">
        <w:rPr>
          <w:b/>
          <w:bCs/>
        </w:rPr>
        <w:t>Urte Ehlers</w:t>
      </w:r>
      <w:r>
        <w:t>, seit April 2017 im Vorstand, setzt sich in der Vereinsarbeit sehr dafür ein, die politischen Belange unseres Berufstandes voranzutreiben. Sie ist zudem sehr aktiv im AK Berufshaftpflicht</w:t>
      </w:r>
      <w:r w:rsidR="00CB49FE">
        <w:t>.</w:t>
      </w:r>
      <w:r>
        <w:t xml:space="preserve"> </w:t>
      </w:r>
    </w:p>
    <w:p w:rsidR="00F17F49" w:rsidRDefault="00F17F49" w:rsidP="00BC6E2B">
      <w:pPr>
        <w:spacing w:before="120" w:after="0" w:line="278" w:lineRule="auto"/>
      </w:pPr>
      <w:r w:rsidRPr="00C702F2">
        <w:rPr>
          <w:b/>
          <w:bCs/>
        </w:rPr>
        <w:t>Waltraud Lenhart</w:t>
      </w:r>
      <w:r>
        <w:t xml:space="preserve">, seit 2013 im Vorstand, </w:t>
      </w:r>
      <w:r w:rsidR="006E015D">
        <w:t xml:space="preserve">zudem </w:t>
      </w:r>
      <w:r>
        <w:t xml:space="preserve">seit April 2017 Vorstandsvorsitzende, betreut regelmäßig die Webseite, aktualisiert permanent den Mail-Account, die Post, verschickt die Einladungen und Terminabfragen zu unseren Veranstaltungen. Die intensive Kontaktpflege zu diversen Institutionen </w:t>
      </w:r>
      <w:r w:rsidR="00CB49FE">
        <w:t xml:space="preserve">wie z.B. zum Deutschen Verband für Kunstgeschichte </w:t>
      </w:r>
      <w:r>
        <w:t xml:space="preserve">gehört ebenso zu ihren Tätigkeiten. Sie kommuniziert die Pressekonferenzen und Einladungen etc., die den Verein erreichen. </w:t>
      </w:r>
    </w:p>
    <w:p w:rsidR="00F17F49" w:rsidRDefault="00F17F49" w:rsidP="00BC6E2B">
      <w:pPr>
        <w:spacing w:before="120" w:after="0" w:line="278" w:lineRule="auto"/>
        <w:rPr>
          <w:b/>
          <w:bCs/>
        </w:rPr>
      </w:pPr>
    </w:p>
    <w:p w:rsidR="00F17F49" w:rsidRPr="00E14025" w:rsidRDefault="00F17F49" w:rsidP="00BC6E2B">
      <w:pPr>
        <w:spacing w:before="120" w:after="0" w:line="278" w:lineRule="auto"/>
        <w:rPr>
          <w:b/>
          <w:bCs/>
        </w:rPr>
      </w:pPr>
      <w:r>
        <w:rPr>
          <w:b/>
          <w:bCs/>
        </w:rPr>
        <w:t>4</w:t>
      </w:r>
      <w:r w:rsidRPr="00E14025">
        <w:rPr>
          <w:b/>
          <w:bCs/>
        </w:rPr>
        <w:t>. Mitgliederzahlen</w:t>
      </w:r>
    </w:p>
    <w:p w:rsidR="006E015D" w:rsidRDefault="006E015D" w:rsidP="00BC6E2B">
      <w:pPr>
        <w:spacing w:before="120" w:after="0" w:line="278" w:lineRule="auto"/>
      </w:pPr>
      <w:r>
        <w:t xml:space="preserve">In diesem Jahr </w:t>
      </w:r>
      <w:proofErr w:type="spellStart"/>
      <w:r>
        <w:t>mussten</w:t>
      </w:r>
      <w:proofErr w:type="spellEnd"/>
      <w:r>
        <w:t xml:space="preserve"> wir einen schweren Verlust verzeichnen, unser Mitglied Evelyn Heller erlag am 3. Februar 2022 ihrem Krebsleiden.</w:t>
      </w:r>
    </w:p>
    <w:p w:rsidR="00BC6E2B" w:rsidRDefault="00F17F49" w:rsidP="00BC6E2B">
      <w:pPr>
        <w:spacing w:before="120" w:after="0" w:line="278" w:lineRule="auto"/>
      </w:pPr>
      <w:r>
        <w:t xml:space="preserve">Andrea: </w:t>
      </w:r>
      <w:r w:rsidR="006E015D">
        <w:br/>
      </w:r>
      <w:r>
        <w:t>Mitgliederstand am 01.01.202</w:t>
      </w:r>
      <w:r w:rsidR="00CB49FE">
        <w:t>2</w:t>
      </w:r>
      <w:r>
        <w:t xml:space="preserve">: insgesamt 58 Mitglieder. </w:t>
      </w:r>
      <w:r w:rsidR="004D42C0">
        <w:t xml:space="preserve">Da wir 2022 </w:t>
      </w:r>
      <w:r w:rsidR="006E015D">
        <w:t>eine</w:t>
      </w:r>
      <w:r w:rsidR="004D42C0">
        <w:t>n</w:t>
      </w:r>
      <w:r w:rsidR="006E015D">
        <w:t xml:space="preserve"> Neuzug</w:t>
      </w:r>
      <w:r w:rsidR="004D42C0">
        <w:t>ang (Beate Klepper)</w:t>
      </w:r>
      <w:r w:rsidR="006E015D">
        <w:t xml:space="preserve"> hatten, waren es Ende 2022</w:t>
      </w:r>
      <w:r w:rsidR="004D42C0">
        <w:t xml:space="preserve"> wieder</w:t>
      </w:r>
      <w:r w:rsidR="006E015D">
        <w:t xml:space="preserve"> 5</w:t>
      </w:r>
      <w:r w:rsidR="004D42C0">
        <w:t>8</w:t>
      </w:r>
      <w:r w:rsidR="006E015D">
        <w:t xml:space="preserve"> Mitglieder.</w:t>
      </w:r>
    </w:p>
    <w:p w:rsidR="00073000" w:rsidRDefault="00073000" w:rsidP="00BC6E2B">
      <w:pPr>
        <w:spacing w:before="120" w:after="0" w:line="278" w:lineRule="auto"/>
      </w:pPr>
    </w:p>
    <w:p w:rsidR="00F17F49" w:rsidRPr="00E14025" w:rsidRDefault="00F17F49" w:rsidP="00BC6E2B">
      <w:pPr>
        <w:spacing w:before="120" w:after="0" w:line="278" w:lineRule="auto"/>
        <w:rPr>
          <w:b/>
          <w:bCs/>
        </w:rPr>
      </w:pPr>
      <w:r>
        <w:rPr>
          <w:b/>
          <w:bCs/>
        </w:rPr>
        <w:t>5</w:t>
      </w:r>
      <w:r w:rsidRPr="00E14025">
        <w:rPr>
          <w:b/>
          <w:bCs/>
        </w:rPr>
        <w:t>. Finanzen</w:t>
      </w:r>
    </w:p>
    <w:p w:rsidR="00F17F49" w:rsidRDefault="00F17F49" w:rsidP="00BC6E2B">
      <w:pPr>
        <w:spacing w:before="120" w:after="0" w:line="278" w:lineRule="auto"/>
      </w:pPr>
      <w:r>
        <w:t>Andrea Teuscher hat als Schatzmeisterin bilanziert, Eva Marquart hat dankenswerterweise die Kassenprüfung übernommen.</w:t>
      </w:r>
    </w:p>
    <w:p w:rsidR="00F17F49" w:rsidRDefault="00F17F49" w:rsidP="00BC6E2B">
      <w:pPr>
        <w:spacing w:before="120" w:after="0" w:line="278" w:lineRule="auto"/>
      </w:pPr>
      <w:r>
        <w:t>Andrea Teuscher:</w:t>
      </w:r>
      <w:r w:rsidR="006E015D">
        <w:br/>
      </w:r>
      <w:r>
        <w:t>Die finanzielle Situation des Vereins ist geordnet. Mit Abschluss des Rechnungsjahres erga</w:t>
      </w:r>
      <w:r w:rsidR="00D04476">
        <w:t>b sich am 30</w:t>
      </w:r>
      <w:r>
        <w:t>.12.202</w:t>
      </w:r>
      <w:r w:rsidR="00CB49FE">
        <w:t>2</w:t>
      </w:r>
      <w:r>
        <w:t xml:space="preserve"> ein Vereinsvermögen von </w:t>
      </w:r>
      <w:r w:rsidR="00CB49FE">
        <w:t xml:space="preserve">5.845,20 </w:t>
      </w:r>
      <w:r>
        <w:t xml:space="preserve">€ (im Vorjahr </w:t>
      </w:r>
      <w:r w:rsidR="003D6F39">
        <w:t>2021:</w:t>
      </w:r>
      <w:r>
        <w:t xml:space="preserve"> </w:t>
      </w:r>
      <w:r w:rsidR="00CB49FE">
        <w:t xml:space="preserve">5.462,06 </w:t>
      </w:r>
      <w:r>
        <w:t xml:space="preserve">€). Den Einnahmen </w:t>
      </w:r>
      <w:r w:rsidR="00D04476">
        <w:t>(</w:t>
      </w:r>
      <w:proofErr w:type="spellStart"/>
      <w:r w:rsidR="00D04476">
        <w:t>Giro+Handkasse</w:t>
      </w:r>
      <w:proofErr w:type="spellEnd"/>
      <w:r w:rsidR="00D04476">
        <w:t xml:space="preserve">) </w:t>
      </w:r>
      <w:r>
        <w:t xml:space="preserve">von </w:t>
      </w:r>
      <w:r w:rsidR="00D04476">
        <w:t>2</w:t>
      </w:r>
      <w:r w:rsidR="0096741A">
        <w:t>.</w:t>
      </w:r>
      <w:r w:rsidR="00D04476">
        <w:t>215</w:t>
      </w:r>
      <w:r w:rsidR="006E015D">
        <w:t>,00</w:t>
      </w:r>
      <w:r w:rsidR="00CB49FE">
        <w:t xml:space="preserve"> </w:t>
      </w:r>
      <w:r>
        <w:t xml:space="preserve">€ standen diesmal Ausgaben </w:t>
      </w:r>
      <w:r w:rsidR="00D04476">
        <w:t>(</w:t>
      </w:r>
      <w:proofErr w:type="spellStart"/>
      <w:r w:rsidR="00D04476">
        <w:t>Giro+Handkasse</w:t>
      </w:r>
      <w:proofErr w:type="spellEnd"/>
      <w:r w:rsidR="00D04476">
        <w:t xml:space="preserve">) </w:t>
      </w:r>
      <w:r>
        <w:t xml:space="preserve">von </w:t>
      </w:r>
      <w:r w:rsidR="00CB49FE">
        <w:t>1.7</w:t>
      </w:r>
      <w:r w:rsidR="00D04476">
        <w:t>70,06</w:t>
      </w:r>
      <w:r w:rsidR="00CB49FE">
        <w:t xml:space="preserve"> </w:t>
      </w:r>
      <w:r>
        <w:t>€ gegenüber</w:t>
      </w:r>
      <w:r w:rsidR="003D6F39">
        <w:t xml:space="preserve">, daraus ergibt sich ein </w:t>
      </w:r>
      <w:r w:rsidR="00D04476">
        <w:t>Plus von 444,94 €</w:t>
      </w:r>
      <w:r>
        <w:t xml:space="preserve">. </w:t>
      </w:r>
    </w:p>
    <w:p w:rsidR="00F17F49" w:rsidRDefault="00F17F49" w:rsidP="00BC6E2B">
      <w:pPr>
        <w:spacing w:before="120" w:after="0" w:line="278" w:lineRule="auto"/>
      </w:pPr>
      <w:r>
        <w:t xml:space="preserve">Die Haupteinnahmen </w:t>
      </w:r>
      <w:r w:rsidR="00BC6E2B">
        <w:t>stellten</w:t>
      </w:r>
      <w:r>
        <w:t xml:space="preserve"> auch in diesem Jahr die Mitgliedsbeiträge, alle Vereinsbeiträge sind eingegangen, es gibt für 20</w:t>
      </w:r>
      <w:r w:rsidR="00CB49FE">
        <w:t>22</w:t>
      </w:r>
      <w:r>
        <w:t xml:space="preserve"> keine Ausstände. </w:t>
      </w:r>
      <w:r w:rsidR="00D04476">
        <w:t>Dazu kam die großzügige Spende eines Mitglieds (115,00 €).</w:t>
      </w:r>
    </w:p>
    <w:p w:rsidR="00BC6E2B" w:rsidRDefault="00F17F49" w:rsidP="00BC6E2B">
      <w:pPr>
        <w:spacing w:before="120" w:after="0" w:line="278" w:lineRule="auto"/>
      </w:pPr>
      <w:r>
        <w:t>D</w:t>
      </w:r>
      <w:r w:rsidR="00D04476">
        <w:t>em</w:t>
      </w:r>
      <w:r>
        <w:t xml:space="preserve"> stehen die Ausgaben für Homepage, Kontoführung, Portokosten</w:t>
      </w:r>
      <w:r w:rsidR="00BC6E2B">
        <w:t>, zoom Video (166,48 EUR)</w:t>
      </w:r>
      <w:r w:rsidR="00CB49FE">
        <w:t xml:space="preserve"> und v.a. de</w:t>
      </w:r>
      <w:r w:rsidR="00D04476">
        <w:t>r Erstellung des</w:t>
      </w:r>
      <w:r w:rsidR="00CB49FE">
        <w:t xml:space="preserve"> neuen Ausweis</w:t>
      </w:r>
      <w:r w:rsidR="00D04476">
        <w:t>es</w:t>
      </w:r>
      <w:r w:rsidR="00CB49FE">
        <w:t xml:space="preserve"> mit den Lanyards </w:t>
      </w:r>
      <w:r w:rsidR="00073000">
        <w:t>gegenüber</w:t>
      </w:r>
      <w:r>
        <w:t xml:space="preserve">. </w:t>
      </w:r>
      <w:r w:rsidR="00D04476">
        <w:br/>
      </w:r>
      <w:proofErr w:type="spellStart"/>
      <w:r w:rsidR="00BC6E2B">
        <w:t>vsp</w:t>
      </w:r>
      <w:proofErr w:type="spellEnd"/>
      <w:r w:rsidR="00BC6E2B">
        <w:t xml:space="preserve"> </w:t>
      </w:r>
      <w:proofErr w:type="spellStart"/>
      <w:r w:rsidR="00BC6E2B">
        <w:t>vogt</w:t>
      </w:r>
      <w:proofErr w:type="spellEnd"/>
      <w:r w:rsidR="00BC6E2B">
        <w:t xml:space="preserve"> &amp; </w:t>
      </w:r>
      <w:proofErr w:type="spellStart"/>
      <w:r w:rsidR="00BC6E2B">
        <w:t>sedlmeir</w:t>
      </w:r>
      <w:proofErr w:type="spellEnd"/>
      <w:r w:rsidR="00BC6E2B">
        <w:t xml:space="preserve">  - Layout des Ausweises</w:t>
      </w:r>
      <w:r w:rsidR="00BC6E2B">
        <w:tab/>
      </w:r>
      <w:r w:rsidR="00BC6E2B">
        <w:tab/>
      </w:r>
      <w:r w:rsidR="00BC6E2B">
        <w:tab/>
        <w:t>357,00 EUR</w:t>
      </w:r>
      <w:r w:rsidR="00BC6E2B">
        <w:br/>
        <w:t xml:space="preserve">CF Card </w:t>
      </w:r>
      <w:proofErr w:type="spellStart"/>
      <w:r w:rsidR="00BC6E2B">
        <w:t>Factory</w:t>
      </w:r>
      <w:proofErr w:type="spellEnd"/>
      <w:r w:rsidR="00BC6E2B">
        <w:t xml:space="preserve"> – Ausweis-Druck</w:t>
      </w:r>
      <w:r w:rsidR="00BC6E2B">
        <w:tab/>
      </w:r>
      <w:r w:rsidR="00BC6E2B">
        <w:tab/>
      </w:r>
      <w:r w:rsidR="00BC6E2B">
        <w:tab/>
      </w:r>
      <w:r w:rsidR="00BC6E2B">
        <w:tab/>
        <w:t>810,34 EUR</w:t>
      </w:r>
      <w:r w:rsidR="00BC6E2B">
        <w:br/>
      </w:r>
      <w:proofErr w:type="spellStart"/>
      <w:r w:rsidR="00BC6E2B">
        <w:t>Lanyards</w:t>
      </w:r>
      <w:proofErr w:type="spellEnd"/>
      <w:r w:rsidR="00BC6E2B">
        <w:t xml:space="preserve"> </w:t>
      </w:r>
      <w:proofErr w:type="spellStart"/>
      <w:r w:rsidR="00BC6E2B">
        <w:t>Karteo</w:t>
      </w:r>
      <w:proofErr w:type="spellEnd"/>
      <w:r w:rsidR="00BC6E2B">
        <w:tab/>
      </w:r>
      <w:r w:rsidR="00BC6E2B">
        <w:tab/>
      </w:r>
      <w:r w:rsidR="00BC6E2B">
        <w:tab/>
      </w:r>
      <w:r w:rsidR="00BC6E2B">
        <w:tab/>
      </w:r>
      <w:r w:rsidR="00BC6E2B">
        <w:tab/>
      </w:r>
      <w:r w:rsidR="00BC6E2B">
        <w:tab/>
        <w:t xml:space="preserve">  60,15 EUR</w:t>
      </w:r>
    </w:p>
    <w:p w:rsidR="00F17F49" w:rsidRDefault="00F17F49" w:rsidP="00BC6E2B">
      <w:pPr>
        <w:spacing w:before="120" w:after="0" w:line="278" w:lineRule="auto"/>
      </w:pPr>
      <w:r>
        <w:t xml:space="preserve">Wer die Unterlagen zu unserem Kassenbericht einsehen möchte, kann dies gerne bei uns tun. </w:t>
      </w:r>
    </w:p>
    <w:p w:rsidR="00BC6E2B" w:rsidRDefault="00BC6E2B" w:rsidP="00BC6E2B">
      <w:pPr>
        <w:spacing w:before="120" w:after="0" w:line="278" w:lineRule="auto"/>
        <w:rPr>
          <w:b/>
          <w:bCs/>
        </w:rPr>
      </w:pPr>
    </w:p>
    <w:p w:rsidR="00F17F49" w:rsidRPr="00077E4B" w:rsidRDefault="00F17F49" w:rsidP="00BC6E2B">
      <w:pPr>
        <w:spacing w:before="120" w:after="0" w:line="278" w:lineRule="auto"/>
        <w:rPr>
          <w:b/>
          <w:bCs/>
        </w:rPr>
      </w:pPr>
      <w:r>
        <w:rPr>
          <w:b/>
          <w:bCs/>
        </w:rPr>
        <w:t>6</w:t>
      </w:r>
      <w:r w:rsidRPr="00077E4B">
        <w:rPr>
          <w:b/>
          <w:bCs/>
        </w:rPr>
        <w:t>. Wahl des Kasse</w:t>
      </w:r>
      <w:r w:rsidR="00BC6E2B">
        <w:rPr>
          <w:b/>
          <w:bCs/>
        </w:rPr>
        <w:t>nprüfers/der Kassenprüferin 2022</w:t>
      </w:r>
    </w:p>
    <w:p w:rsidR="00F17F49" w:rsidRDefault="00BC6E2B" w:rsidP="00BC6E2B">
      <w:pPr>
        <w:spacing w:before="120" w:after="0" w:line="278" w:lineRule="auto"/>
      </w:pPr>
      <w:r>
        <w:t xml:space="preserve">Eva </w:t>
      </w:r>
      <w:proofErr w:type="spellStart"/>
      <w:r>
        <w:t>Marquar</w:t>
      </w:r>
      <w:r w:rsidR="00F17F49">
        <w:t>t</w:t>
      </w:r>
      <w:proofErr w:type="spellEnd"/>
      <w:r w:rsidR="00F17F49">
        <w:t xml:space="preserve"> </w:t>
      </w:r>
      <w:r w:rsidR="003768C6">
        <w:t xml:space="preserve">hat diese Aufgabe auch für das Jahr 2022 übernommen, vielen Dank! </w:t>
      </w:r>
      <w:r w:rsidR="003768C6">
        <w:br/>
        <w:t>Wer wird es</w:t>
      </w:r>
      <w:r w:rsidR="00F17F49">
        <w:t xml:space="preserve"> im kommenden Jahr </w:t>
      </w:r>
      <w:r w:rsidR="003768C6">
        <w:t xml:space="preserve">für 2023 </w:t>
      </w:r>
      <w:r w:rsidR="00F17F49">
        <w:t>übernehmen</w:t>
      </w:r>
      <w:r w:rsidR="003768C6">
        <w:t>?</w:t>
      </w:r>
    </w:p>
    <w:p w:rsidR="00F17F49" w:rsidRDefault="00F17F49" w:rsidP="00BC6E2B">
      <w:pPr>
        <w:spacing w:before="120" w:after="0" w:line="278" w:lineRule="auto"/>
      </w:pPr>
    </w:p>
    <w:p w:rsidR="00CB49FE" w:rsidRDefault="00CB49FE" w:rsidP="00BC6E2B">
      <w:pPr>
        <w:spacing w:before="120" w:after="0" w:line="278" w:lineRule="auto"/>
      </w:pPr>
    </w:p>
    <w:p w:rsidR="00CB49FE" w:rsidRDefault="00CB49FE" w:rsidP="00BC6E2B">
      <w:pPr>
        <w:spacing w:before="120" w:after="0" w:line="278" w:lineRule="auto"/>
      </w:pPr>
    </w:p>
    <w:p w:rsidR="00CB49FE" w:rsidRDefault="00CB49FE" w:rsidP="00BC6E2B">
      <w:pPr>
        <w:spacing w:before="120" w:after="0" w:line="278" w:lineRule="auto"/>
      </w:pPr>
    </w:p>
    <w:p w:rsidR="00F17F49" w:rsidRDefault="00F17F49" w:rsidP="00BC6E2B">
      <w:pPr>
        <w:spacing w:before="120" w:after="0" w:line="278" w:lineRule="auto"/>
      </w:pPr>
      <w:r>
        <w:t xml:space="preserve">Zum Schluss: </w:t>
      </w:r>
    </w:p>
    <w:p w:rsidR="00F17F49" w:rsidRDefault="00F17F49" w:rsidP="00BC6E2B">
      <w:pPr>
        <w:spacing w:before="120" w:after="0" w:line="278" w:lineRule="auto"/>
      </w:pPr>
      <w:r>
        <w:t>Herzlichen Dank an alle Mitglieder für ihr Engagement! Damit verbunden aber zugleich der Aufruf, sich gerne weiterhin einzubringen, um den Vorstand zu unterstützen und auch zu entlasten und vor allem die Interessen des Vereins weiterzubringen.</w:t>
      </w:r>
    </w:p>
    <w:p w:rsidR="00F17F49" w:rsidRDefault="00F17F49" w:rsidP="00BC6E2B">
      <w:pPr>
        <w:spacing w:before="120" w:after="0" w:line="278" w:lineRule="auto"/>
      </w:pPr>
      <w:r>
        <w:t>Wir brauchen Euch alle!</w:t>
      </w:r>
    </w:p>
    <w:p w:rsidR="009467A6" w:rsidRDefault="00F17F49" w:rsidP="00BC6E2B">
      <w:pPr>
        <w:spacing w:before="120" w:after="0" w:line="278" w:lineRule="auto"/>
      </w:pPr>
      <w:r>
        <w:t>Der Vorstand:</w:t>
      </w:r>
      <w:r w:rsidR="003768C6">
        <w:br/>
      </w:r>
      <w:r>
        <w:t>Waltraud Lenhart M.A., Vorsitzende</w:t>
      </w:r>
      <w:r w:rsidR="003768C6">
        <w:br/>
        <w:t xml:space="preserve">Karin Dohrmann M.A., </w:t>
      </w:r>
      <w:proofErr w:type="spellStart"/>
      <w:r w:rsidR="003768C6">
        <w:t>Urte</w:t>
      </w:r>
      <w:proofErr w:type="spellEnd"/>
      <w:r w:rsidR="003768C6">
        <w:t xml:space="preserve"> Ehlers M.A., Catrin </w:t>
      </w:r>
      <w:proofErr w:type="spellStart"/>
      <w:r w:rsidR="003768C6">
        <w:t>Morschek</w:t>
      </w:r>
      <w:proofErr w:type="spellEnd"/>
      <w:r w:rsidR="003768C6">
        <w:t xml:space="preserve"> M.A., Dr. Andrea </w:t>
      </w:r>
      <w:proofErr w:type="spellStart"/>
      <w:r w:rsidR="003768C6">
        <w:t>Teuscher</w:t>
      </w:r>
      <w:proofErr w:type="spellEnd"/>
    </w:p>
    <w:sectPr w:rsidR="009467A6" w:rsidSect="00BE0ED2">
      <w:footerReference w:type="even" r:id="rId5"/>
      <w:footerReference w:type="default" r:id="rId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8C6" w:rsidRDefault="006F525F" w:rsidP="00E543F3">
    <w:pPr>
      <w:pStyle w:val="Fuzeile"/>
      <w:framePr w:wrap="around" w:vAnchor="text" w:hAnchor="margin" w:xAlign="right" w:y="1"/>
      <w:rPr>
        <w:rStyle w:val="Seitenzahl"/>
      </w:rPr>
    </w:pPr>
    <w:r>
      <w:rPr>
        <w:rStyle w:val="Seitenzahl"/>
      </w:rPr>
      <w:fldChar w:fldCharType="begin"/>
    </w:r>
    <w:r w:rsidR="003768C6">
      <w:rPr>
        <w:rStyle w:val="Seitenzahl"/>
      </w:rPr>
      <w:instrText xml:space="preserve">PAGE  </w:instrText>
    </w:r>
    <w:r>
      <w:rPr>
        <w:rStyle w:val="Seitenzahl"/>
      </w:rPr>
      <w:fldChar w:fldCharType="end"/>
    </w:r>
  </w:p>
  <w:p w:rsidR="003768C6" w:rsidRDefault="003768C6" w:rsidP="003768C6">
    <w:pPr>
      <w:pStyle w:val="Fuzeil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8C6" w:rsidRDefault="006F525F" w:rsidP="00E543F3">
    <w:pPr>
      <w:pStyle w:val="Fuzeile"/>
      <w:framePr w:wrap="around" w:vAnchor="text" w:hAnchor="margin" w:xAlign="right" w:y="1"/>
      <w:rPr>
        <w:rStyle w:val="Seitenzahl"/>
      </w:rPr>
    </w:pPr>
    <w:r>
      <w:rPr>
        <w:rStyle w:val="Seitenzahl"/>
      </w:rPr>
      <w:fldChar w:fldCharType="begin"/>
    </w:r>
    <w:r w:rsidR="003768C6">
      <w:rPr>
        <w:rStyle w:val="Seitenzahl"/>
      </w:rPr>
      <w:instrText xml:space="preserve">PAGE  </w:instrText>
    </w:r>
    <w:r>
      <w:rPr>
        <w:rStyle w:val="Seitenzahl"/>
      </w:rPr>
      <w:fldChar w:fldCharType="separate"/>
    </w:r>
    <w:r w:rsidR="0096741A">
      <w:rPr>
        <w:rStyle w:val="Seitenzahl"/>
        <w:noProof/>
      </w:rPr>
      <w:t>3</w:t>
    </w:r>
    <w:r>
      <w:rPr>
        <w:rStyle w:val="Seitenzahl"/>
      </w:rPr>
      <w:fldChar w:fldCharType="end"/>
    </w:r>
  </w:p>
  <w:p w:rsidR="003768C6" w:rsidRDefault="003768C6" w:rsidP="003768C6">
    <w:pPr>
      <w:pStyle w:val="Fuzeile"/>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oNotTrackMoves/>
  <w:defaultTabStop w:val="708"/>
  <w:hyphenationZone w:val="425"/>
  <w:characterSpacingControl w:val="doNotCompress"/>
  <w:compat/>
  <w:rsids>
    <w:rsidRoot w:val="00F17F49"/>
    <w:rsid w:val="00073000"/>
    <w:rsid w:val="000B1EE1"/>
    <w:rsid w:val="001441F3"/>
    <w:rsid w:val="003768C6"/>
    <w:rsid w:val="003D6F39"/>
    <w:rsid w:val="004D42C0"/>
    <w:rsid w:val="006E015D"/>
    <w:rsid w:val="006F525F"/>
    <w:rsid w:val="009467A6"/>
    <w:rsid w:val="0096741A"/>
    <w:rsid w:val="009A5C03"/>
    <w:rsid w:val="009F0131"/>
    <w:rsid w:val="00B97F04"/>
    <w:rsid w:val="00BC6E2B"/>
    <w:rsid w:val="00BE0ED2"/>
    <w:rsid w:val="00CB49FE"/>
    <w:rsid w:val="00D04476"/>
    <w:rsid w:val="00F17F49"/>
    <w:rsid w:val="00FE15EF"/>
  </w:rsids>
  <m:mathPr>
    <m:mathFont m:val="Wingdings 2"/>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7F49"/>
    <w:rPr>
      <w:kern w:val="0"/>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Fuzeile">
    <w:name w:val="footer"/>
    <w:basedOn w:val="Standard"/>
    <w:link w:val="FuzeileZeichen"/>
    <w:uiPriority w:val="99"/>
    <w:semiHidden/>
    <w:unhideWhenUsed/>
    <w:rsid w:val="003768C6"/>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semiHidden/>
    <w:rsid w:val="003768C6"/>
    <w:rPr>
      <w:kern w:val="0"/>
    </w:rPr>
  </w:style>
  <w:style w:type="character" w:styleId="Seitenzahl">
    <w:name w:val="page number"/>
    <w:basedOn w:val="Absatzstandardschriftart"/>
    <w:uiPriority w:val="99"/>
    <w:semiHidden/>
    <w:unhideWhenUsed/>
    <w:rsid w:val="003768C6"/>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4578</Characters>
  <Application>Microsoft Macintosh Word</Application>
  <DocSecurity>0</DocSecurity>
  <Lines>38</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Waltraud Lenhart</dc:creator>
  <cp:keywords/>
  <dc:description/>
  <cp:lastModifiedBy>Andrea Teuscher</cp:lastModifiedBy>
  <cp:revision>4</cp:revision>
  <dcterms:created xsi:type="dcterms:W3CDTF">2023-07-27T16:03:00Z</dcterms:created>
  <dcterms:modified xsi:type="dcterms:W3CDTF">2023-07-27T16:05:00Z</dcterms:modified>
</cp:coreProperties>
</file>